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0D78A6" w14:textId="29CFAD35" w:rsidR="00AE668C" w:rsidRPr="00E058E1" w:rsidRDefault="00095710" w:rsidP="00AE668C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首都医科大学</w:t>
      </w:r>
      <w:r w:rsidR="00AE668C" w:rsidRPr="00E058E1">
        <w:rPr>
          <w:rFonts w:hint="eastAsia"/>
          <w:sz w:val="28"/>
          <w:szCs w:val="28"/>
        </w:rPr>
        <w:t>拟申报202</w:t>
      </w:r>
      <w:r>
        <w:rPr>
          <w:sz w:val="28"/>
          <w:szCs w:val="28"/>
        </w:rPr>
        <w:t>3</w:t>
      </w:r>
      <w:r w:rsidR="00AE668C" w:rsidRPr="00E058E1">
        <w:rPr>
          <w:rFonts w:hint="eastAsia"/>
          <w:sz w:val="28"/>
          <w:szCs w:val="28"/>
        </w:rPr>
        <w:t>年度中华医学科技奖项目清单</w:t>
      </w:r>
    </w:p>
    <w:tbl>
      <w:tblPr>
        <w:tblStyle w:val="a3"/>
        <w:tblW w:w="13837" w:type="dxa"/>
        <w:tblLook w:val="04A0" w:firstRow="1" w:lastRow="0" w:firstColumn="1" w:lastColumn="0" w:noHBand="0" w:noVBand="1"/>
      </w:tblPr>
      <w:tblGrid>
        <w:gridCol w:w="704"/>
        <w:gridCol w:w="3260"/>
        <w:gridCol w:w="1516"/>
        <w:gridCol w:w="2311"/>
        <w:gridCol w:w="1852"/>
        <w:gridCol w:w="1306"/>
        <w:gridCol w:w="1444"/>
        <w:gridCol w:w="1444"/>
      </w:tblGrid>
      <w:tr w:rsidR="00AE668C" w:rsidRPr="00FD3B78" w14:paraId="51FF5BA4" w14:textId="77777777" w:rsidTr="00AE668C">
        <w:tc>
          <w:tcPr>
            <w:tcW w:w="704" w:type="dxa"/>
            <w:vAlign w:val="center"/>
          </w:tcPr>
          <w:p w14:paraId="50DA61BA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序号</w:t>
            </w:r>
          </w:p>
        </w:tc>
        <w:tc>
          <w:tcPr>
            <w:tcW w:w="3260" w:type="dxa"/>
          </w:tcPr>
          <w:p w14:paraId="64E40C36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项目名称</w:t>
            </w:r>
          </w:p>
        </w:tc>
        <w:tc>
          <w:tcPr>
            <w:tcW w:w="1516" w:type="dxa"/>
            <w:vAlign w:val="center"/>
          </w:tcPr>
          <w:p w14:paraId="1BB5662F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所属学科</w:t>
            </w:r>
          </w:p>
        </w:tc>
        <w:tc>
          <w:tcPr>
            <w:tcW w:w="2311" w:type="dxa"/>
            <w:vAlign w:val="center"/>
          </w:tcPr>
          <w:p w14:paraId="191DE880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主要完成人</w:t>
            </w:r>
          </w:p>
        </w:tc>
        <w:tc>
          <w:tcPr>
            <w:tcW w:w="1852" w:type="dxa"/>
          </w:tcPr>
          <w:p w14:paraId="2B6D3EA8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完成单位</w:t>
            </w:r>
          </w:p>
        </w:tc>
        <w:tc>
          <w:tcPr>
            <w:tcW w:w="1306" w:type="dxa"/>
          </w:tcPr>
          <w:p w14:paraId="190989CD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联系人</w:t>
            </w:r>
          </w:p>
        </w:tc>
        <w:tc>
          <w:tcPr>
            <w:tcW w:w="1444" w:type="dxa"/>
          </w:tcPr>
          <w:p w14:paraId="1DF83DFD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联系电话</w:t>
            </w:r>
          </w:p>
        </w:tc>
        <w:tc>
          <w:tcPr>
            <w:tcW w:w="1444" w:type="dxa"/>
          </w:tcPr>
          <w:p w14:paraId="576ED572" w14:textId="77777777" w:rsidR="00AE668C" w:rsidRPr="00FD3B78" w:rsidRDefault="00AE668C" w:rsidP="00812C19">
            <w:pPr>
              <w:jc w:val="center"/>
              <w:rPr>
                <w:rFonts w:asciiTheme="minorEastAsia" w:hAnsiTheme="minorEastAsia"/>
                <w:szCs w:val="21"/>
              </w:rPr>
            </w:pPr>
            <w:r w:rsidRPr="00FD3B78">
              <w:rPr>
                <w:rFonts w:asciiTheme="minorEastAsia" w:hAnsiTheme="minorEastAsia" w:hint="eastAsia"/>
                <w:szCs w:val="21"/>
              </w:rPr>
              <w:t>E-mail</w:t>
            </w:r>
          </w:p>
        </w:tc>
      </w:tr>
      <w:tr w:rsidR="00AE668C" w:rsidRPr="00FD3B78" w14:paraId="3D142528" w14:textId="77777777" w:rsidTr="00AE668C">
        <w:tc>
          <w:tcPr>
            <w:tcW w:w="704" w:type="dxa"/>
            <w:vAlign w:val="center"/>
          </w:tcPr>
          <w:p w14:paraId="4C6B8BA1" w14:textId="77777777" w:rsidR="00AE668C" w:rsidRPr="00AE668C" w:rsidRDefault="00AE668C" w:rsidP="00AE668C">
            <w:pPr>
              <w:ind w:left="426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54D86C4A" w14:textId="44F57B93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0DBF33B2" w14:textId="4CD5E66B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7B2EDAD9" w14:textId="22F5DAC1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4F8EB6F5" w14:textId="37F73D42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310DC639" w14:textId="60159B64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14:paraId="787A3DCA" w14:textId="166C9ED2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14:paraId="04A15A5C" w14:textId="0CD65AF8" w:rsidR="00AE668C" w:rsidRPr="009462A2" w:rsidRDefault="00AE668C" w:rsidP="00812C1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E668C" w:rsidRPr="00FD3B78" w14:paraId="2D95F52E" w14:textId="77777777" w:rsidTr="00AE668C">
        <w:tc>
          <w:tcPr>
            <w:tcW w:w="704" w:type="dxa"/>
            <w:vAlign w:val="center"/>
          </w:tcPr>
          <w:p w14:paraId="48E2500A" w14:textId="77777777" w:rsidR="00AE668C" w:rsidRPr="00AE668C" w:rsidRDefault="00AE668C" w:rsidP="00AE668C">
            <w:pPr>
              <w:ind w:left="426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D2567AD" w14:textId="44BE680E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0F071BBC" w14:textId="20ADC07E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1EBFC481" w14:textId="46FADAEE" w:rsidR="00AE668C" w:rsidRPr="00C17BA2" w:rsidRDefault="00AE668C" w:rsidP="00812C1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3DE24E19" w14:textId="6FE889C9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2DDAE8A1" w14:textId="3B420C8E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14:paraId="421B3045" w14:textId="4A6C63EB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14:paraId="2817A15B" w14:textId="1892950A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</w:tr>
      <w:tr w:rsidR="00AE668C" w:rsidRPr="00FD3B78" w14:paraId="0B848796" w14:textId="77777777" w:rsidTr="00AE668C">
        <w:tc>
          <w:tcPr>
            <w:tcW w:w="704" w:type="dxa"/>
            <w:vAlign w:val="center"/>
          </w:tcPr>
          <w:p w14:paraId="6994118A" w14:textId="77777777" w:rsidR="00AE668C" w:rsidRPr="00AE668C" w:rsidRDefault="00AE668C" w:rsidP="00AE668C">
            <w:pPr>
              <w:ind w:left="426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071DB08" w14:textId="77777777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516" w:type="dxa"/>
            <w:vAlign w:val="center"/>
          </w:tcPr>
          <w:p w14:paraId="5AECC46E" w14:textId="77777777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2311" w:type="dxa"/>
            <w:vAlign w:val="center"/>
          </w:tcPr>
          <w:p w14:paraId="483899FC" w14:textId="77777777" w:rsidR="00AE668C" w:rsidRPr="00C17BA2" w:rsidRDefault="00AE668C" w:rsidP="00812C1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852" w:type="dxa"/>
            <w:vAlign w:val="center"/>
          </w:tcPr>
          <w:p w14:paraId="3E783336" w14:textId="77777777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24517037" w14:textId="77777777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14:paraId="634AC066" w14:textId="77777777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  <w:tc>
          <w:tcPr>
            <w:tcW w:w="1444" w:type="dxa"/>
            <w:vAlign w:val="center"/>
          </w:tcPr>
          <w:p w14:paraId="45C401C4" w14:textId="77777777" w:rsidR="00AE668C" w:rsidRPr="00C17BA2" w:rsidRDefault="00AE668C" w:rsidP="00812C19">
            <w:pPr>
              <w:rPr>
                <w:sz w:val="24"/>
                <w:szCs w:val="24"/>
              </w:rPr>
            </w:pPr>
          </w:p>
        </w:tc>
      </w:tr>
    </w:tbl>
    <w:p w14:paraId="0C251D2F" w14:textId="07DC98DE" w:rsidR="00827281" w:rsidRDefault="00827281" w:rsidP="00827281">
      <w:r>
        <w:rPr>
          <w:rFonts w:hint="eastAsia"/>
        </w:rPr>
        <w:t xml:space="preserve">注：1. </w:t>
      </w:r>
      <w:r w:rsidRPr="00894E1F">
        <w:rPr>
          <w:rFonts w:hint="eastAsia"/>
        </w:rPr>
        <w:t>请申报单位于</w:t>
      </w:r>
      <w:r w:rsidR="00095710">
        <w:t>4</w:t>
      </w:r>
      <w:r w:rsidRPr="00894E1F">
        <w:rPr>
          <w:rFonts w:hint="eastAsia"/>
        </w:rPr>
        <w:t>月</w:t>
      </w:r>
      <w:r w:rsidR="00095710">
        <w:t>10</w:t>
      </w:r>
      <w:r w:rsidRPr="00894E1F">
        <w:rPr>
          <w:rFonts w:hint="eastAsia"/>
        </w:rPr>
        <w:t>日前将拟报项目清单发到</w:t>
      </w:r>
      <w:r w:rsidR="00095710">
        <w:rPr>
          <w:rFonts w:hint="eastAsia"/>
        </w:rPr>
        <w:t>ankui</w:t>
      </w:r>
      <w:r w:rsidRPr="00894E1F">
        <w:rPr>
          <w:rFonts w:hint="eastAsia"/>
        </w:rPr>
        <w:t>@ccmu.edu.cn</w:t>
      </w:r>
      <w:r w:rsidR="00095710">
        <w:rPr>
          <w:rFonts w:hint="eastAsia"/>
        </w:rPr>
        <w:t>邮箱，联系人：安魁，1</w:t>
      </w:r>
      <w:r w:rsidR="00095710">
        <w:t>3520536321</w:t>
      </w:r>
    </w:p>
    <w:p w14:paraId="1C773F74" w14:textId="2D78C13E" w:rsidR="0036427B" w:rsidRPr="00AE668C" w:rsidRDefault="00827281" w:rsidP="00827281">
      <w:pPr>
        <w:ind w:firstLineChars="200" w:firstLine="420"/>
      </w:pPr>
      <w:r>
        <w:rPr>
          <w:rFonts w:hint="eastAsia"/>
        </w:rPr>
        <w:t xml:space="preserve">2. </w:t>
      </w:r>
      <w:r w:rsidR="00AA56A4" w:rsidRPr="00AA56A4">
        <w:rPr>
          <w:rFonts w:hint="eastAsia"/>
        </w:rPr>
        <w:t>原则上每个学院或附属</w:t>
      </w:r>
      <w:bookmarkStart w:id="0" w:name="_GoBack"/>
      <w:bookmarkEnd w:id="0"/>
      <w:r w:rsidR="00AA56A4" w:rsidRPr="00AA56A4">
        <w:rPr>
          <w:rFonts w:hint="eastAsia"/>
        </w:rPr>
        <w:t>医院限申报</w:t>
      </w:r>
      <w:r w:rsidR="00AA56A4" w:rsidRPr="00AA56A4">
        <w:t>1项，超过1项的，申报单位需进行排序，默认排名第一项目进入遴选</w:t>
      </w:r>
      <w:r>
        <w:rPr>
          <w:rFonts w:hint="eastAsia"/>
        </w:rPr>
        <w:t>。</w:t>
      </w:r>
    </w:p>
    <w:sectPr w:rsidR="0036427B" w:rsidRPr="00AE668C" w:rsidSect="00AE668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7B359" w14:textId="77777777" w:rsidR="00934500" w:rsidRDefault="00934500" w:rsidP="004F2098">
      <w:r>
        <w:separator/>
      </w:r>
    </w:p>
  </w:endnote>
  <w:endnote w:type="continuationSeparator" w:id="0">
    <w:p w14:paraId="6247943F" w14:textId="77777777" w:rsidR="00934500" w:rsidRDefault="00934500" w:rsidP="004F2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41A41" w14:textId="77777777" w:rsidR="00934500" w:rsidRDefault="00934500" w:rsidP="004F2098">
      <w:r>
        <w:separator/>
      </w:r>
    </w:p>
  </w:footnote>
  <w:footnote w:type="continuationSeparator" w:id="0">
    <w:p w14:paraId="1B9A07D1" w14:textId="77777777" w:rsidR="00934500" w:rsidRDefault="00934500" w:rsidP="004F2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00E0A"/>
    <w:multiLevelType w:val="hybridMultilevel"/>
    <w:tmpl w:val="71A07364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68C"/>
    <w:rsid w:val="00095710"/>
    <w:rsid w:val="0036427B"/>
    <w:rsid w:val="004F2098"/>
    <w:rsid w:val="00827281"/>
    <w:rsid w:val="00934500"/>
    <w:rsid w:val="00AA56A4"/>
    <w:rsid w:val="00AE668C"/>
    <w:rsid w:val="00B0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95DF9B"/>
  <w15:chartTrackingRefBased/>
  <w15:docId w15:val="{7AA4E803-9A8C-49C2-BCB9-4957ABAA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6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668C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4F20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F209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F20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F209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荷 欢</dc:creator>
  <cp:keywords/>
  <dc:description/>
  <cp:lastModifiedBy>admin</cp:lastModifiedBy>
  <cp:revision>4</cp:revision>
  <dcterms:created xsi:type="dcterms:W3CDTF">2023-04-04T02:02:00Z</dcterms:created>
  <dcterms:modified xsi:type="dcterms:W3CDTF">2023-04-04T02:07:00Z</dcterms:modified>
</cp:coreProperties>
</file>